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F6" w:rsidRDefault="004826A5">
      <w:r>
        <w:t>Star Avenue Consulting</w:t>
      </w:r>
    </w:p>
    <w:p w:rsidR="004826A5" w:rsidRDefault="004826A5">
      <w:r>
        <w:t>Recommendations for: [Insert client name.]</w:t>
      </w:r>
    </w:p>
    <w:p w:rsidR="004826A5" w:rsidRDefault="004826A5">
      <w:r>
        <w:t xml:space="preserve">Prepared by </w:t>
      </w:r>
      <w:r w:rsidR="00067D2B">
        <w:t>CONSULTANT</w:t>
      </w:r>
      <w:r>
        <w:t xml:space="preserve"> NAME on DATE.</w:t>
      </w:r>
    </w:p>
    <w:p w:rsidR="004826A5" w:rsidRDefault="004826A5"/>
    <w:p w:rsidR="008E31CB" w:rsidRDefault="008E31CB">
      <w:r>
        <w:t>Recommendation</w:t>
      </w:r>
    </w:p>
    <w:p w:rsidR="008E31CB" w:rsidRDefault="008E31CB">
      <w:r>
        <w:t>[Explain recommendations for change.]</w:t>
      </w:r>
    </w:p>
    <w:p w:rsidR="004826A5" w:rsidRDefault="004826A5">
      <w:r>
        <w:t>Assessment of Current Store Layout</w:t>
      </w:r>
    </w:p>
    <w:p w:rsidR="004826A5" w:rsidRDefault="004826A5">
      <w:r>
        <w:t>[Insert a one-paragraph assessment of the current store layout.]</w:t>
      </w:r>
    </w:p>
    <w:p w:rsidR="004826A5" w:rsidRDefault="004826A5">
      <w:r>
        <w:t>Variations by Location</w:t>
      </w:r>
    </w:p>
    <w:p w:rsidR="004826A5" w:rsidRDefault="004826A5">
      <w:r>
        <w:t>[Insert a one-paragraph description of layout differences among various store locations.</w:t>
      </w:r>
      <w:r w:rsidR="000E6C5E">
        <w:t>]</w:t>
      </w:r>
    </w:p>
    <w:p w:rsidR="004826A5" w:rsidRDefault="008E31CB">
      <w:r>
        <w:t>Disadvantages of Current Layout</w:t>
      </w:r>
    </w:p>
    <w:p w:rsidR="008E31CB" w:rsidRDefault="008E31CB">
      <w:r>
        <w:t xml:space="preserve">[Insert a discussion of the </w:t>
      </w:r>
      <w:r w:rsidR="000E6C5E">
        <w:t>dis</w:t>
      </w:r>
      <w:r>
        <w:t>advantages of the current store layout.]</w:t>
      </w:r>
    </w:p>
    <w:p w:rsidR="008E31CB" w:rsidRDefault="008E31CB">
      <w:r>
        <w:t>Advantages of Current Layout</w:t>
      </w:r>
    </w:p>
    <w:p w:rsidR="008E31CB" w:rsidRDefault="008E31CB">
      <w:r>
        <w:t>[Inse</w:t>
      </w:r>
      <w:r w:rsidR="000E6C5E">
        <w:t xml:space="preserve">rt a discussion of the </w:t>
      </w:r>
      <w:r>
        <w:t>advantages of the current store layout.]</w:t>
      </w:r>
    </w:p>
    <w:sectPr w:rsidR="008E31CB" w:rsidSect="00692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20"/>
  <w:characterSpacingControl w:val="doNotCompress"/>
  <w:compat/>
  <w:rsids>
    <w:rsidRoot w:val="004826A5"/>
    <w:rsid w:val="00067D2B"/>
    <w:rsid w:val="000E6C5E"/>
    <w:rsid w:val="00140028"/>
    <w:rsid w:val="00162103"/>
    <w:rsid w:val="001743BA"/>
    <w:rsid w:val="003E63AE"/>
    <w:rsid w:val="0040259C"/>
    <w:rsid w:val="004826A5"/>
    <w:rsid w:val="00692DD4"/>
    <w:rsid w:val="007A45B5"/>
    <w:rsid w:val="007E7983"/>
    <w:rsid w:val="008E31CB"/>
    <w:rsid w:val="0091550D"/>
    <w:rsid w:val="00B85DD8"/>
    <w:rsid w:val="00CD42F6"/>
    <w:rsid w:val="00F0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487</Characters>
  <Application>Microsoft Office Word</Application>
  <DocSecurity>0</DocSecurity>
  <Lines>4</Lines>
  <Paragraphs>1</Paragraphs>
  <ScaleCrop>false</ScaleCrop>
  <Company> 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Mary Kemper</cp:lastModifiedBy>
  <cp:revision>6</cp:revision>
  <dcterms:created xsi:type="dcterms:W3CDTF">2007-03-04T20:31:00Z</dcterms:created>
  <dcterms:modified xsi:type="dcterms:W3CDTF">2007-04-18T06:00:00Z</dcterms:modified>
</cp:coreProperties>
</file>