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B68" w:rsidRPr="009A2DB2" w:rsidRDefault="004C447B">
      <w:pPr>
        <w:rPr>
          <w:b/>
          <w:i/>
        </w:rPr>
      </w:pPr>
      <w:r w:rsidRPr="009A2DB2">
        <w:rPr>
          <w:b/>
        </w:rPr>
        <w:t xml:space="preserve">Definition of </w:t>
      </w:r>
      <w:r w:rsidRPr="009A2DB2">
        <w:rPr>
          <w:b/>
          <w:i/>
        </w:rPr>
        <w:t>video:</w:t>
      </w:r>
    </w:p>
    <w:p w:rsidR="004C447B" w:rsidRDefault="004C447B"/>
    <w:p w:rsidR="004C447B" w:rsidRPr="009A2DB2" w:rsidRDefault="004C447B">
      <w:pPr>
        <w:rPr>
          <w:b/>
        </w:rPr>
      </w:pPr>
      <w:r w:rsidRPr="009A2DB2">
        <w:rPr>
          <w:b/>
        </w:rPr>
        <w:t xml:space="preserve">Synonym for </w:t>
      </w:r>
      <w:r w:rsidRPr="009A2DB2">
        <w:rPr>
          <w:b/>
          <w:i/>
        </w:rPr>
        <w:t>video:</w:t>
      </w:r>
    </w:p>
    <w:p w:rsidR="004C447B" w:rsidRPr="004C447B" w:rsidRDefault="004C447B"/>
    <w:sectPr w:rsidR="004C447B" w:rsidRPr="004C447B" w:rsidSect="00692D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defaultTabStop w:val="720"/>
  <w:characterSpacingControl w:val="doNotCompress"/>
  <w:compat/>
  <w:rsids>
    <w:rsidRoot w:val="004C447B"/>
    <w:rsid w:val="001743BA"/>
    <w:rsid w:val="003E33C1"/>
    <w:rsid w:val="003E63AE"/>
    <w:rsid w:val="004C447B"/>
    <w:rsid w:val="00692DD4"/>
    <w:rsid w:val="007D2B68"/>
    <w:rsid w:val="007E7983"/>
    <w:rsid w:val="009A2DB2"/>
    <w:rsid w:val="00B85DD8"/>
    <w:rsid w:val="00F00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3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9BE58-571F-421D-939D-80482BA6D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36</Characters>
  <Application>Microsoft Office Word</Application>
  <DocSecurity>0</DocSecurity>
  <Lines>1</Lines>
  <Paragraphs>1</Paragraphs>
  <ScaleCrop>false</ScaleCrop>
  <Company> </Company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 </cp:lastModifiedBy>
  <cp:revision>2</cp:revision>
  <dcterms:created xsi:type="dcterms:W3CDTF">2007-03-04T21:33:00Z</dcterms:created>
  <dcterms:modified xsi:type="dcterms:W3CDTF">2007-03-04T21:52:00Z</dcterms:modified>
</cp:coreProperties>
</file>