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36C0" w:rsidRDefault="000336C0"/>
    <w:p w:rsidR="00551C08" w:rsidRDefault="00551C08"/>
    <w:p w:rsidR="00551C08" w:rsidRDefault="00551C08"/>
    <w:p w:rsidR="00551C08" w:rsidRDefault="00551C08"/>
    <w:p w:rsidR="00551C08" w:rsidRDefault="00B340A6">
      <w:r>
        <w:t>July 27</w:t>
      </w:r>
      <w:r w:rsidR="00551C08">
        <w:t>, 2010</w:t>
      </w:r>
    </w:p>
    <w:p w:rsidR="00026D9A" w:rsidRDefault="00026D9A"/>
    <w:p w:rsidR="00026D9A" w:rsidRDefault="00026D9A">
      <w:r>
        <w:t>[INSERT ADDRESS</w:t>
      </w:r>
      <w:r w:rsidR="00A81A1D">
        <w:t xml:space="preserve"> FIELDS</w:t>
      </w:r>
      <w:r>
        <w:t>]</w:t>
      </w:r>
    </w:p>
    <w:p w:rsidR="00BC418E" w:rsidRDefault="00BC418E"/>
    <w:p w:rsidR="00D63410" w:rsidRDefault="00026D9A">
      <w:r>
        <w:t>Dear [INSERT FIRST NAME</w:t>
      </w:r>
      <w:r w:rsidR="00A81A1D">
        <w:t xml:space="preserve"> FIELD</w:t>
      </w:r>
      <w:r w:rsidR="00D63410">
        <w:t>]:</w:t>
      </w:r>
    </w:p>
    <w:p w:rsidR="00026D9A" w:rsidRDefault="00D63410">
      <w:r>
        <w:t>Enclosed</w:t>
      </w:r>
      <w:r w:rsidR="009C7B4F">
        <w:t xml:space="preserve"> you will find </w:t>
      </w:r>
      <w:r w:rsidR="00B340A6">
        <w:t>a newsletter about health and nutrition</w:t>
      </w:r>
      <w:r w:rsidR="009C7B4F">
        <w:t xml:space="preserve"> published by Shepherd Bay Medical Center. </w:t>
      </w:r>
      <w:r w:rsidR="00B340A6">
        <w:t>If you would like to continue to receive future editions, please contact me at</w:t>
      </w:r>
      <w:r w:rsidR="009C7B4F">
        <w:t xml:space="preserve"> 555-5555.</w:t>
      </w:r>
    </w:p>
    <w:p w:rsidR="009C7B4F" w:rsidRDefault="009C7B4F">
      <w:r>
        <w:t>Sincerely,</w:t>
      </w:r>
    </w:p>
    <w:p w:rsidR="009C7B4F" w:rsidRDefault="009C7B4F"/>
    <w:p w:rsidR="009C7B4F" w:rsidRDefault="009C7B4F">
      <w:r>
        <w:t xml:space="preserve">Joel </w:t>
      </w:r>
      <w:proofErr w:type="spellStart"/>
      <w:r>
        <w:t>Conchola</w:t>
      </w:r>
      <w:proofErr w:type="spellEnd"/>
    </w:p>
    <w:p w:rsidR="00195360" w:rsidRDefault="00412F51">
      <w:r>
        <w:t>Public Outreach Specialist</w:t>
      </w:r>
    </w:p>
    <w:sectPr w:rsidR="00195360" w:rsidSect="00692DD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/>
  <w:defaultTabStop w:val="720"/>
  <w:characterSpacingControl w:val="doNotCompress"/>
  <w:compat/>
  <w:rsids>
    <w:rsidRoot w:val="00551C08"/>
    <w:rsid w:val="00026D9A"/>
    <w:rsid w:val="000336C0"/>
    <w:rsid w:val="001743BA"/>
    <w:rsid w:val="00195360"/>
    <w:rsid w:val="002713B8"/>
    <w:rsid w:val="002F1379"/>
    <w:rsid w:val="003E63AE"/>
    <w:rsid w:val="00412F51"/>
    <w:rsid w:val="0050035A"/>
    <w:rsid w:val="00551C08"/>
    <w:rsid w:val="00692DD4"/>
    <w:rsid w:val="007E7983"/>
    <w:rsid w:val="009C7B4F"/>
    <w:rsid w:val="00A56A29"/>
    <w:rsid w:val="00A81A1D"/>
    <w:rsid w:val="00B340A6"/>
    <w:rsid w:val="00B85DD8"/>
    <w:rsid w:val="00BB23F2"/>
    <w:rsid w:val="00BC418E"/>
    <w:rsid w:val="00BC6976"/>
    <w:rsid w:val="00D63410"/>
    <w:rsid w:val="00F00C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Theme="minorHAnsi" w:hAnsi="Calibri" w:cs="Arial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 w:qFormat="1"/>
    <w:lsdException w:name="toc 9" w:uiPriority="39" w:qFormat="1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63A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48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4</cp:revision>
  <dcterms:created xsi:type="dcterms:W3CDTF">2006-11-27T02:21:00Z</dcterms:created>
  <dcterms:modified xsi:type="dcterms:W3CDTF">2006-11-28T03:08:00Z</dcterms:modified>
</cp:coreProperties>
</file>